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71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4"/>
        <w:gridCol w:w="1980"/>
        <w:gridCol w:w="2430"/>
        <w:gridCol w:w="3510"/>
        <w:gridCol w:w="4747"/>
      </w:tblGrid>
      <w:tr w:rsidR="006E2562" w:rsidRPr="006E2562" w14:paraId="28F75D2C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0822E8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bookmarkStart w:id="0" w:name="_GoBack" w:colFirst="0" w:colLast="5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8:57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D3F2F5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alice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russell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C079E4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heartbreaker</w:t>
            </w:r>
            <w:proofErr w:type="gram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B4EFD4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to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dust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0585D1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492C3EC8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4BE2E7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8:52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F0937A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the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clark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sisters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FA9439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overdose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of the holy ghost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B92884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overdose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of the holy ghost compilation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F826A1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3FF76667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1715D7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8:50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51A894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gil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scott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-heron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611185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the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bottle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8E0DB7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winter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5502DB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5C5391A5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12066D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8:42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31635C0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patty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griffin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618D2F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truth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#2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161AA1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silver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bells (unreleased)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AC6165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345DB1C6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D074DD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8:39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C4133D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astroid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galaxy tour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C6E0AE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the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golden age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4A442D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fruit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CA5EC0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31B5762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979C6E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8:28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FD175A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bob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marley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19C1FD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exodus</w:t>
            </w:r>
            <w:proofErr w:type="gram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D7DC16A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demo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C71B83A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05C8E8B3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983151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8:23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4CC88B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bob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marley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5A5B64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running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away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14E03C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demo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8F2CDA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06022032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793D64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8:20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D8F7F2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bob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marley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50DBCD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get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up stand up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B12792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demo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EBE4FA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26B7E23C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A99DAE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8:16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B70C23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willy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moon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FD7851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i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wanna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be your man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A194CF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here's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willy moon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7A9C35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2ACEB928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76ED46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8:11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1D7BE5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bob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dylan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CAD4B7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blind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willie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mctell</w:t>
            </w:r>
            <w:proofErr w:type="spell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F361CC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bootleg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series v 1-3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9FAEFC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request</w:t>
            </w:r>
          </w:p>
        </w:tc>
      </w:tr>
      <w:tr w:rsidR="006E2562" w:rsidRPr="006E2562" w14:paraId="6DA5A98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7A20F2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8:08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F2CC41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robotics</w:t>
            </w:r>
            <w:proofErr w:type="gram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36B1CD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echoes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of deaf journalists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F3E3B6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mad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professor method to the madness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179830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25F0A55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766243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8:05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4875ED0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tricky</w:t>
            </w:r>
            <w:proofErr w:type="gram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84D4AC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cross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to bear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83B4A0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knowle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west boy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594BBA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2544F88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C044EC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7:56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C4FF7E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the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webbs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2E5FBD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i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have an aged mother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BFB0D1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7" single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9322F1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4CDFA086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1FFC40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7:50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C0F86E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robert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plant and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alison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krauss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AB7F1C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fortune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teller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DC394F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raising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sand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337C07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</w:tr>
      <w:tr w:rsidR="006E2562" w:rsidRPr="006E2562" w14:paraId="15BCE719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A1E01D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7:47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C3A0BD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david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eugene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edwards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9E53CC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wayfaring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stranger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A5979E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searching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for the wrong-eyed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jesus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5A77EEB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7E5FED22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AFA68E0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7:44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396151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tony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rice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FB40AA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foggy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mountain rock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909160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bluegrass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guitar collection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C9E423D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24924138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1191C6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7:40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B644AC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valerie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june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196861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wanna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be on your mind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6A2341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pushin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against a stone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7B4F7C5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1791037E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9DCD67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7:27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81C53E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dark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star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1CB48A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grateful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dead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EAF7EB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live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dead (hidden track)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D9E28D3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2E167AB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13FAE4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7:24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30D816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micahel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franti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w/spearhead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82B362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sound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system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CCA0E5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all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rebel rockers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E9465E9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cherine</w:t>
            </w:r>
            <w:proofErr w:type="spell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anderson</w:t>
            </w:r>
            <w:proofErr w:type="spellEnd"/>
          </w:p>
        </w:tc>
      </w:tr>
      <w:tr w:rsidR="006E2562" w:rsidRPr="006E2562" w14:paraId="6C91CC2A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F6F1EA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7:20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4F84B9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tom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waits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478553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jesus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gonna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be here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76A00C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3.29.98 shrine auditorium, LA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8AC1441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dead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man walking benefit concert</w:t>
            </w:r>
          </w:p>
        </w:tc>
      </w:tr>
      <w:tr w:rsidR="006E2562" w:rsidRPr="006E2562" w14:paraId="345C45CE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0525D3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7:14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2CE1D6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tom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waits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84AFB3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gun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street girl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F9558E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3.29.98 shrine auditorium, LA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F809EE2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dead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man walking benefit concert</w:t>
            </w:r>
          </w:p>
        </w:tc>
      </w:tr>
      <w:tr w:rsidR="006E2562" w:rsidRPr="006E2562" w14:paraId="4AE059DC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2EEB37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7:11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A68E9C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tom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waits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5DE2F13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walk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away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7C097F7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3.29.98 shrine auditorium, LA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2928AB8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dead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man walking benefit</w:t>
            </w:r>
          </w:p>
        </w:tc>
      </w:tr>
      <w:tr w:rsidR="006E2562" w:rsidRPr="006E2562" w14:paraId="035A2099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BE41C6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7:04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923415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kid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koala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88F565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12 bit blues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DF115D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bit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blues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4E07E4E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17B1CA90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3A1522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7:01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ED910A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dizzy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gillespie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86003B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swing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low, sweet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cadillac</w:t>
            </w:r>
            <w:proofErr w:type="spell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67BA720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dee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gee days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0C74514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request</w:t>
            </w:r>
          </w:p>
        </w:tc>
      </w:tr>
      <w:tr w:rsidR="006E2562" w:rsidRPr="006E2562" w14:paraId="454FD3DB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AB4B5EE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6:50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1B4271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freakpower</w:t>
            </w:r>
            <w:proofErr w:type="spellEnd"/>
            <w:proofErr w:type="gram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74D00C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sugar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lump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0231D6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future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soul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E2B7C63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14F0DEFC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27F646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6:47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C3AC5B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louis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armstrong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5BED2B8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west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end blues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4A6B84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1956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chicago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concert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AF78688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proofErr w:type="gramEnd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Times New Roman" w:eastAsia="Times New Roman" w:hAnsi="Times New Roman" w:cs="Times New Roman"/>
                <w:sz w:val="20"/>
                <w:szCs w:val="20"/>
              </w:rPr>
              <w:t>reqeuest</w:t>
            </w:r>
            <w:proofErr w:type="spellEnd"/>
          </w:p>
        </w:tc>
      </w:tr>
      <w:tr w:rsidR="006E2562" w:rsidRPr="006E2562" w14:paraId="787D2A3C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7A7194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6:40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081875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joshua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redman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431160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love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for sale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A27D29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timeless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tales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4C65A25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38CBDCED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4CA361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6:40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C8AA2D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gorillaz</w:t>
            </w:r>
            <w:proofErr w:type="spellEnd"/>
            <w:proofErr w:type="gram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D95134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doncamatic</w:t>
            </w:r>
            <w:proofErr w:type="spellEnd"/>
            <w:proofErr w:type="gram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B106A99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FD63C15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2EE4AB2D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FE74E21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lastRenderedPageBreak/>
              <w:t>6:28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7AD469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the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budos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band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D7AF45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up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from the south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0FC7862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daptone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gold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0A32C3C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6409CFC1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587ABBA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6:26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0D3B1E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jerry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garcia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band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45C884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dear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prudence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0CE56085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6B4756E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0EC1B767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774144D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6:14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B3BAB1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police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academy - sting</w:t>
            </w:r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B20228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every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litle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thing she does</w:t>
            </w:r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ADA128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stronium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90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B058B67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048253F1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38A59AB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6:13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42E714C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miles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davis</w:t>
            </w:r>
            <w:proofErr w:type="spell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44BD3744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trevere</w:t>
            </w:r>
            <w:proofErr w:type="spellEnd"/>
            <w:proofErr w:type="gram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29FE108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big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fun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2CE0429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562" w:rsidRPr="006E2562" w14:paraId="6B247D32" w14:textId="77777777" w:rsidTr="006E2562">
        <w:trPr>
          <w:trHeight w:val="450"/>
        </w:trPr>
        <w:tc>
          <w:tcPr>
            <w:tcW w:w="1044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16DAFD20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6:01 AM</w:t>
            </w:r>
          </w:p>
        </w:tc>
        <w:tc>
          <w:tcPr>
            <w:tcW w:w="198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A2D6D6B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nymph</w:t>
            </w:r>
            <w:proofErr w:type="gramEnd"/>
          </w:p>
        </w:tc>
        <w:tc>
          <w:tcPr>
            <w:tcW w:w="243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6BCB95EF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raag</w:t>
            </w:r>
            <w:proofErr w:type="spellEnd"/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mon</w:t>
            </w:r>
            <w:proofErr w:type="spellEnd"/>
          </w:p>
        </w:tc>
        <w:tc>
          <w:tcPr>
            <w:tcW w:w="3510" w:type="dxa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7C43D986" w14:textId="77777777" w:rsidR="006E2562" w:rsidRPr="006E2562" w:rsidRDefault="006E2562" w:rsidP="006E2562">
            <w:pPr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</w:pPr>
            <w:proofErr w:type="gram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new</w:t>
            </w:r>
            <w:proofErr w:type="gram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>millenium</w:t>
            </w:r>
            <w:proofErr w:type="spellEnd"/>
            <w:r w:rsidRPr="006E2562">
              <w:rPr>
                <w:rFonts w:ascii="Helvetica" w:eastAsia="Times New Roman" w:hAnsi="Helvetica" w:cs="Times New Roman"/>
                <w:color w:val="000000"/>
                <w:sz w:val="20"/>
                <w:szCs w:val="20"/>
              </w:rPr>
              <w:t xml:space="preserve"> prayer</w:t>
            </w:r>
          </w:p>
        </w:tc>
        <w:tc>
          <w:tcPr>
            <w:tcW w:w="0" w:type="auto"/>
            <w:shd w:val="clear" w:color="auto" w:fill="FFFFFF"/>
            <w:tcMar>
              <w:top w:w="24" w:type="dxa"/>
              <w:left w:w="144" w:type="dxa"/>
              <w:bottom w:w="24" w:type="dxa"/>
              <w:right w:w="144" w:type="dxa"/>
            </w:tcMar>
            <w:vAlign w:val="center"/>
            <w:hideMark/>
          </w:tcPr>
          <w:p w14:paraId="51FCD281" w14:textId="77777777" w:rsidR="006E2562" w:rsidRPr="006E2562" w:rsidRDefault="006E2562" w:rsidP="006E25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71E3DB4D" w14:textId="77777777" w:rsidR="006F22A3" w:rsidRPr="006E2562" w:rsidRDefault="006F22A3" w:rsidP="006E2562"/>
    <w:sectPr w:rsidR="006F22A3" w:rsidRPr="006E2562" w:rsidSect="006E25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953"/>
    <w:rsid w:val="001B5953"/>
    <w:rsid w:val="00682AE6"/>
    <w:rsid w:val="006E2562"/>
    <w:rsid w:val="006F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74C3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301</Words>
  <Characters>1722</Characters>
  <Application>Microsoft Macintosh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bothner</dc:creator>
  <cp:keywords/>
  <dc:description/>
  <cp:lastModifiedBy>david bothner</cp:lastModifiedBy>
  <cp:revision>2</cp:revision>
  <dcterms:created xsi:type="dcterms:W3CDTF">2013-08-24T19:33:00Z</dcterms:created>
  <dcterms:modified xsi:type="dcterms:W3CDTF">2013-08-24T19:45:00Z</dcterms:modified>
</cp:coreProperties>
</file>